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6EA3" w14:textId="77777777" w:rsidR="007C0536" w:rsidRDefault="007C0536"/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529"/>
        <w:gridCol w:w="2384"/>
        <w:gridCol w:w="1915"/>
      </w:tblGrid>
      <w:tr w:rsidR="007C0536" w14:paraId="14A717ED" w14:textId="77777777" w:rsidTr="007C0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06B34141" w14:textId="77777777" w:rsidR="00E737ED" w:rsidRDefault="00E737ED" w:rsidP="00BB11AD">
            <w:pPr>
              <w:rPr>
                <w:rFonts w:ascii="Bodoni MT" w:hAnsi="Bodoni MT"/>
                <w:b w:val="0"/>
                <w:bCs w:val="0"/>
                <w:sz w:val="32"/>
                <w:szCs w:val="32"/>
              </w:rPr>
            </w:pPr>
          </w:p>
          <w:p w14:paraId="25DB0C84" w14:textId="77777777" w:rsidR="00954412" w:rsidRDefault="00F94690" w:rsidP="00877D5D">
            <w:pPr>
              <w:jc w:val="center"/>
              <w:rPr>
                <w:rFonts w:ascii="Bodoni MT" w:hAnsi="Bodoni MT"/>
                <w:b w:val="0"/>
                <w:bCs w:val="0"/>
                <w:sz w:val="32"/>
                <w:szCs w:val="32"/>
              </w:rPr>
            </w:pPr>
            <w:r w:rsidRPr="007C0536">
              <w:rPr>
                <w:rFonts w:ascii="Bodoni MT" w:hAnsi="Bodoni MT"/>
                <w:sz w:val="32"/>
                <w:szCs w:val="32"/>
              </w:rPr>
              <w:t>BITÁCORA</w:t>
            </w:r>
          </w:p>
          <w:p w14:paraId="5F7BFCBE" w14:textId="77777777" w:rsidR="00877D5D" w:rsidRDefault="00877D5D" w:rsidP="00877D5D">
            <w:pPr>
              <w:jc w:val="center"/>
              <w:rPr>
                <w:rFonts w:ascii="Bodoni MT" w:hAnsi="Bodoni MT"/>
                <w:b w:val="0"/>
                <w:bCs w:val="0"/>
                <w:sz w:val="32"/>
                <w:szCs w:val="32"/>
              </w:rPr>
            </w:pPr>
            <w:r>
              <w:rPr>
                <w:rFonts w:ascii="Bodoni MT" w:hAnsi="Bodoni MT"/>
                <w:sz w:val="32"/>
                <w:szCs w:val="32"/>
              </w:rPr>
              <w:t>AÑOS</w:t>
            </w:r>
          </w:p>
          <w:p w14:paraId="329BE83B" w14:textId="77A585FC" w:rsidR="00877D5D" w:rsidRPr="007C0536" w:rsidRDefault="00877D5D" w:rsidP="00877D5D">
            <w:pPr>
              <w:jc w:val="center"/>
              <w:rPr>
                <w:rFonts w:ascii="Bodoni MT" w:hAnsi="Bodoni MT"/>
                <w:sz w:val="32"/>
                <w:szCs w:val="32"/>
              </w:rPr>
            </w:pPr>
            <w:r>
              <w:rPr>
                <w:rFonts w:ascii="Bodoni MT" w:hAnsi="Bodoni MT"/>
                <w:sz w:val="32"/>
                <w:szCs w:val="32"/>
              </w:rPr>
              <w:t>202</w:t>
            </w:r>
            <w:r w:rsidR="00944C62">
              <w:rPr>
                <w:rFonts w:ascii="Bodoni MT" w:hAnsi="Bodoni MT"/>
                <w:sz w:val="32"/>
                <w:szCs w:val="32"/>
              </w:rPr>
              <w:t>5</w:t>
            </w:r>
            <w:r>
              <w:rPr>
                <w:rFonts w:ascii="Bodoni MT" w:hAnsi="Bodoni MT"/>
                <w:sz w:val="32"/>
                <w:szCs w:val="32"/>
              </w:rPr>
              <w:t>-202</w:t>
            </w:r>
            <w:r w:rsidR="00944C62">
              <w:rPr>
                <w:rFonts w:ascii="Bodoni MT" w:hAnsi="Bodoni MT"/>
                <w:sz w:val="32"/>
                <w:szCs w:val="32"/>
              </w:rPr>
              <w:t>6</w:t>
            </w:r>
          </w:p>
          <w:p w14:paraId="2228E5CB" w14:textId="77777777" w:rsidR="007C0536" w:rsidRPr="007C0536" w:rsidRDefault="007C0536" w:rsidP="007C0536">
            <w:pPr>
              <w:jc w:val="center"/>
              <w:rPr>
                <w:rFonts w:ascii="Bodoni MT" w:hAnsi="Bodoni MT"/>
                <w:b w:val="0"/>
                <w:bCs w:val="0"/>
                <w:sz w:val="32"/>
                <w:szCs w:val="32"/>
              </w:rPr>
            </w:pPr>
          </w:p>
          <w:p w14:paraId="160465BB" w14:textId="77777777" w:rsidR="00F94690" w:rsidRPr="007C0536" w:rsidRDefault="00F94690" w:rsidP="007C0536">
            <w:pPr>
              <w:jc w:val="center"/>
              <w:rPr>
                <w:rFonts w:ascii="Bodoni MT" w:hAnsi="Bodoni MT"/>
                <w:b w:val="0"/>
                <w:bCs w:val="0"/>
                <w:sz w:val="32"/>
                <w:szCs w:val="32"/>
              </w:rPr>
            </w:pPr>
            <w:r w:rsidRPr="007C0536">
              <w:rPr>
                <w:rFonts w:ascii="Bodoni MT" w:hAnsi="Bodoni MT"/>
                <w:sz w:val="32"/>
                <w:szCs w:val="32"/>
              </w:rPr>
              <w:t>DOCTORADO EN MATEMATICA EN CONSORCIO PUCV-UTFSM-UV</w:t>
            </w:r>
          </w:p>
          <w:p w14:paraId="41BF6743" w14:textId="77777777" w:rsidR="00F94690" w:rsidRPr="00223D29" w:rsidRDefault="00F94690" w:rsidP="007C0536">
            <w:pPr>
              <w:jc w:val="center"/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66E9553F" w14:textId="77777777" w:rsidR="00F94690" w:rsidRPr="00DF4601" w:rsidRDefault="00F94690" w:rsidP="00116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4"/>
                <w:szCs w:val="24"/>
              </w:rPr>
            </w:pPr>
            <w:r w:rsidRPr="00DF4601">
              <w:rPr>
                <w:rFonts w:ascii="Bodoni MT" w:hAnsi="Bodoni MT"/>
                <w:sz w:val="24"/>
                <w:szCs w:val="24"/>
              </w:rPr>
              <w:t>ACTIVIDAD</w:t>
            </w:r>
          </w:p>
        </w:tc>
        <w:tc>
          <w:tcPr>
            <w:tcW w:w="0" w:type="auto"/>
          </w:tcPr>
          <w:p w14:paraId="20783EE9" w14:textId="77777777" w:rsidR="00F94690" w:rsidRPr="00DF4601" w:rsidRDefault="00F94690" w:rsidP="00116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4"/>
                <w:szCs w:val="24"/>
              </w:rPr>
            </w:pPr>
            <w:r w:rsidRPr="00DF4601">
              <w:rPr>
                <w:rFonts w:ascii="Bodoni MT" w:hAnsi="Bodoni MT"/>
                <w:sz w:val="24"/>
                <w:szCs w:val="24"/>
              </w:rPr>
              <w:t>FECHA</w:t>
            </w:r>
          </w:p>
          <w:p w14:paraId="40122F23" w14:textId="77777777" w:rsidR="00F94690" w:rsidRPr="00DF4601" w:rsidRDefault="00F94690" w:rsidP="00116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BB11AD" w14:paraId="7F7894F2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94D9A24" w14:textId="77777777" w:rsidR="00BB11AD" w:rsidRPr="00223D29" w:rsidRDefault="00BB11AD" w:rsidP="00954412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611F3603" w14:textId="28180F16" w:rsidR="00BB11AD" w:rsidRPr="00DF4601" w:rsidRDefault="00BB11AD" w:rsidP="0095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0567F041" w14:textId="7AE0B277" w:rsidR="00BB11AD" w:rsidRPr="00DF4601" w:rsidRDefault="00BB11AD" w:rsidP="0095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5F37C9B2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FF715FA" w14:textId="77777777" w:rsidR="00BB11AD" w:rsidRPr="00223D29" w:rsidRDefault="00BB11AD" w:rsidP="00954412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551300A5" w14:textId="31CF2FAD" w:rsidR="00BB11AD" w:rsidRDefault="00BB11AD" w:rsidP="00954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Cierre de actas del Primer Semestre de 2024</w:t>
            </w:r>
          </w:p>
        </w:tc>
        <w:tc>
          <w:tcPr>
            <w:tcW w:w="0" w:type="auto"/>
          </w:tcPr>
          <w:p w14:paraId="550C9833" w14:textId="7464D8B6" w:rsidR="00BB11AD" w:rsidRPr="00DF4601" w:rsidRDefault="00BB11AD" w:rsidP="00954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Desde 14/07/2025 al 18/07/2025</w:t>
            </w:r>
          </w:p>
        </w:tc>
      </w:tr>
      <w:tr w:rsidR="00BB11AD" w14:paraId="400BF083" w14:textId="77777777" w:rsidTr="00DF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A41A473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434EDA78" w14:textId="5BDAA84A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43200FD3" w14:textId="6E77078E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3257BC66" w14:textId="77777777" w:rsidTr="00DF4601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43293D5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235E0209" w14:textId="2A51A75D" w:rsidR="00BB11AD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Inicio de clases 2º Semestre</w:t>
            </w:r>
          </w:p>
        </w:tc>
        <w:tc>
          <w:tcPr>
            <w:tcW w:w="0" w:type="auto"/>
          </w:tcPr>
          <w:p w14:paraId="6880DAD3" w14:textId="198E5FCC" w:rsidR="00BB11AD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Lunes 04 de agosto de 2025</w:t>
            </w:r>
          </w:p>
        </w:tc>
      </w:tr>
      <w:tr w:rsidR="00BB11AD" w14:paraId="0E6842C2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AE37689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3474BAC" w14:textId="05FDD3C1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12EE086" w14:textId="75B140E4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558FD759" w14:textId="77777777" w:rsidTr="007C0536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0D5CA4B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4BE7377" w14:textId="2C136A5C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Semana de receso</w:t>
            </w:r>
          </w:p>
        </w:tc>
        <w:tc>
          <w:tcPr>
            <w:tcW w:w="0" w:type="auto"/>
          </w:tcPr>
          <w:p w14:paraId="09607C5E" w14:textId="7FE404E3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DF4601">
              <w:rPr>
                <w:rFonts w:ascii="Arial Narrow" w:hAnsi="Arial Narrow"/>
                <w:sz w:val="24"/>
                <w:szCs w:val="24"/>
              </w:rPr>
              <w:t xml:space="preserve">lunes </w:t>
            </w:r>
            <w:r>
              <w:rPr>
                <w:rFonts w:ascii="Arial Narrow" w:hAnsi="Arial Narrow"/>
                <w:sz w:val="24"/>
                <w:szCs w:val="24"/>
              </w:rPr>
              <w:t xml:space="preserve">15 al 19 de septiembre de 2025 </w:t>
            </w:r>
          </w:p>
        </w:tc>
      </w:tr>
      <w:tr w:rsidR="00BB11AD" w14:paraId="76286FCF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A4549D3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1F2DEAFD" w14:textId="699C84E1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C9C64" w14:textId="34A294DD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5CFE2D4A" w14:textId="77777777" w:rsidTr="007C0536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8563CFB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5C35B60E" w14:textId="77777777" w:rsidR="00BB11AD" w:rsidRDefault="00BB11AD" w:rsidP="00E7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V-Escuela</w:t>
            </w:r>
          </w:p>
          <w:p w14:paraId="6F6E287F" w14:textId="31635E13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70147CA1" w14:textId="7AAE417A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al 10 de octubre de 2025</w:t>
            </w:r>
          </w:p>
        </w:tc>
      </w:tr>
      <w:tr w:rsidR="00BB11AD" w14:paraId="0EC50D5C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E1C5304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FA97FD8" w14:textId="216D87CE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A4E91" w14:textId="01FFA003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661A130B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89E3F7D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29F679AD" w14:textId="46AA5314" w:rsidR="00BB11AD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Término de clases</w:t>
            </w:r>
          </w:p>
        </w:tc>
        <w:tc>
          <w:tcPr>
            <w:tcW w:w="0" w:type="auto"/>
          </w:tcPr>
          <w:p w14:paraId="6FA69E76" w14:textId="0F4204C1" w:rsidR="00BB11AD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05 de diciembre de 2025</w:t>
            </w:r>
          </w:p>
        </w:tc>
      </w:tr>
      <w:tr w:rsidR="00BB11AD" w14:paraId="2263096F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15988B5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2DE36F6" w14:textId="72BD2C76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11EF3F7B" w14:textId="5E5FAE97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15AEF835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C6DA032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24A772D6" w14:textId="17B9BD49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Cierre de actas del Segundo Semestre de 2024</w:t>
            </w:r>
          </w:p>
        </w:tc>
        <w:tc>
          <w:tcPr>
            <w:tcW w:w="0" w:type="auto"/>
          </w:tcPr>
          <w:p w14:paraId="46ED38F5" w14:textId="4B9F589C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Desde el 08/12/2025 al 12/12/2025</w:t>
            </w:r>
          </w:p>
        </w:tc>
      </w:tr>
      <w:tr w:rsidR="00BB11AD" w14:paraId="49A1856D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474BDA0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D9BA20E" w14:textId="3B173044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4C18A" w14:textId="03A36125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53C9FEA3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4888C93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1585C569" w14:textId="2DD28403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Exámenes de Calificación Escritos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7F31719" w14:textId="001F2A14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737ED">
              <w:rPr>
                <w:rFonts w:ascii="Arial Narrow" w:hAnsi="Arial Narrow"/>
                <w:sz w:val="24"/>
                <w:szCs w:val="24"/>
              </w:rPr>
              <w:t xml:space="preserve">Viernes </w:t>
            </w:r>
            <w:r>
              <w:rPr>
                <w:rFonts w:ascii="Arial Narrow" w:hAnsi="Arial Narrow"/>
                <w:sz w:val="24"/>
                <w:szCs w:val="24"/>
              </w:rPr>
              <w:t>16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de enero 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B11AD" w14:paraId="10B0B437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73A83EB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6AE37389" w14:textId="469E0394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32D42C35" w14:textId="36FC1517" w:rsidR="00BB11AD" w:rsidRPr="00DF4601" w:rsidRDefault="00BB11AD" w:rsidP="0087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096D804F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5FE55FB" w14:textId="77777777" w:rsidR="00BB11AD" w:rsidRPr="00223D29" w:rsidRDefault="00BB11AD" w:rsidP="00877D5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69355A45" w14:textId="7FC1F0CA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Exámenes de Calificación Orales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ED4EBF9" w14:textId="4E3F62A1" w:rsidR="00BB11AD" w:rsidRPr="00DF4601" w:rsidRDefault="00BB11AD" w:rsidP="0087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Marzo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E737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B11AD" w14:paraId="391A0577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8E009CD" w14:textId="77777777" w:rsidR="00BB11AD" w:rsidRPr="00223D29" w:rsidRDefault="00BB11AD" w:rsidP="00E737E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55E4D2AA" w14:textId="70B78E08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2B1C1" w14:textId="4CD0B70D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4BA6857B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6508398" w14:textId="77777777" w:rsidR="00BB11AD" w:rsidRPr="00223D29" w:rsidRDefault="00BB11AD" w:rsidP="00E737E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49D51E22" w14:textId="7E0B4828" w:rsidR="00BB11AD" w:rsidRDefault="00BB11AD" w:rsidP="00E7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Entrega de informes de Avance de Tesis</w:t>
            </w:r>
          </w:p>
        </w:tc>
        <w:tc>
          <w:tcPr>
            <w:tcW w:w="0" w:type="auto"/>
          </w:tcPr>
          <w:p w14:paraId="0FF1D5DF" w14:textId="11DC2FF4" w:rsidR="00BB11AD" w:rsidRPr="00DF4601" w:rsidRDefault="00BB11AD" w:rsidP="00E7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Enero 2026</w:t>
            </w:r>
          </w:p>
        </w:tc>
      </w:tr>
      <w:tr w:rsidR="00BB11AD" w14:paraId="58F0FC44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E5BA5BC" w14:textId="77777777" w:rsidR="00BB11AD" w:rsidRPr="00223D29" w:rsidRDefault="00BB11AD" w:rsidP="00E737E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2CF20646" w14:textId="77777777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77143" w14:textId="77777777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11AD" w14:paraId="0FCF39DE" w14:textId="77777777" w:rsidTr="007C0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00AB03E" w14:textId="77777777" w:rsidR="00BB11AD" w:rsidRPr="00223D29" w:rsidRDefault="00BB11AD" w:rsidP="00E737E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251817D0" w14:textId="47285C36" w:rsidR="00BB11AD" w:rsidRPr="00DF4601" w:rsidRDefault="00BB11AD" w:rsidP="00E7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Defensa de proyectos de tesis</w:t>
            </w:r>
          </w:p>
        </w:tc>
        <w:tc>
          <w:tcPr>
            <w:tcW w:w="0" w:type="auto"/>
          </w:tcPr>
          <w:p w14:paraId="28563F83" w14:textId="726662C6" w:rsidR="00BB11AD" w:rsidRPr="00DF4601" w:rsidRDefault="00BB11AD" w:rsidP="00E73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Hasta Marzo 2026</w:t>
            </w:r>
          </w:p>
        </w:tc>
      </w:tr>
      <w:tr w:rsidR="00BB11AD" w14:paraId="29C41C6F" w14:textId="77777777" w:rsidTr="007C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BEBB2BF" w14:textId="77777777" w:rsidR="00BB11AD" w:rsidRPr="00223D29" w:rsidRDefault="00BB11AD" w:rsidP="00E737ED">
            <w:pPr>
              <w:rPr>
                <w:rFonts w:ascii="Bahnschrift SemiBold" w:hAnsi="Bahnschrift SemiBold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0" w:type="auto"/>
          </w:tcPr>
          <w:p w14:paraId="3C350C99" w14:textId="5CE839FE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120CC" w14:textId="5405AD0C" w:rsidR="00BB11AD" w:rsidRPr="00DF4601" w:rsidRDefault="00BB11AD" w:rsidP="00E7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A8AC83" w14:textId="0A12F0D7" w:rsidR="007C0536" w:rsidRDefault="007C0536" w:rsidP="007C0536">
      <w:pPr>
        <w:jc w:val="right"/>
      </w:pPr>
    </w:p>
    <w:sectPr w:rsidR="007C0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6BD1"/>
    <w:multiLevelType w:val="hybridMultilevel"/>
    <w:tmpl w:val="F7B6B4C4"/>
    <w:lvl w:ilvl="0" w:tplc="5FE43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351C3"/>
    <w:multiLevelType w:val="multilevel"/>
    <w:tmpl w:val="B60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B4"/>
    <w:rsid w:val="00086B9A"/>
    <w:rsid w:val="001D32FF"/>
    <w:rsid w:val="001D6924"/>
    <w:rsid w:val="001E6C10"/>
    <w:rsid w:val="001F0C7A"/>
    <w:rsid w:val="00223D29"/>
    <w:rsid w:val="00295AC7"/>
    <w:rsid w:val="002D0D96"/>
    <w:rsid w:val="00313AF3"/>
    <w:rsid w:val="003C34CC"/>
    <w:rsid w:val="00403729"/>
    <w:rsid w:val="004A11CF"/>
    <w:rsid w:val="004B5AEF"/>
    <w:rsid w:val="005647E3"/>
    <w:rsid w:val="005D113F"/>
    <w:rsid w:val="007119C4"/>
    <w:rsid w:val="00712474"/>
    <w:rsid w:val="007377CE"/>
    <w:rsid w:val="007931CA"/>
    <w:rsid w:val="007B3EB2"/>
    <w:rsid w:val="007C0536"/>
    <w:rsid w:val="007C05C6"/>
    <w:rsid w:val="00877D5D"/>
    <w:rsid w:val="00892F90"/>
    <w:rsid w:val="008B5BBC"/>
    <w:rsid w:val="00944C62"/>
    <w:rsid w:val="00954412"/>
    <w:rsid w:val="0096022B"/>
    <w:rsid w:val="009A7D29"/>
    <w:rsid w:val="00A07B8D"/>
    <w:rsid w:val="00A27B21"/>
    <w:rsid w:val="00A53FCA"/>
    <w:rsid w:val="00A6537A"/>
    <w:rsid w:val="00AB7C1F"/>
    <w:rsid w:val="00B04375"/>
    <w:rsid w:val="00BA09DD"/>
    <w:rsid w:val="00BB11AD"/>
    <w:rsid w:val="00C153F8"/>
    <w:rsid w:val="00C43CAE"/>
    <w:rsid w:val="00C96FD8"/>
    <w:rsid w:val="00D351F4"/>
    <w:rsid w:val="00D44702"/>
    <w:rsid w:val="00DC7439"/>
    <w:rsid w:val="00DF4601"/>
    <w:rsid w:val="00E737ED"/>
    <w:rsid w:val="00EB6B1B"/>
    <w:rsid w:val="00EB77B6"/>
    <w:rsid w:val="00EF4B30"/>
    <w:rsid w:val="00F03AB4"/>
    <w:rsid w:val="00F8465B"/>
    <w:rsid w:val="00F94690"/>
    <w:rsid w:val="00F970E2"/>
    <w:rsid w:val="00FA6486"/>
    <w:rsid w:val="00FB21F8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6A5E"/>
  <w15:chartTrackingRefBased/>
  <w15:docId w15:val="{479314DB-7658-4530-A7F9-A40C4DD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05C6"/>
    <w:pPr>
      <w:ind w:left="720"/>
      <w:contextualSpacing/>
    </w:pPr>
  </w:style>
  <w:style w:type="table" w:styleId="Tabladelista7concolores-nfasis3">
    <w:name w:val="List Table 7 Colorful Accent 3"/>
    <w:basedOn w:val="Tablanormal"/>
    <w:uiPriority w:val="52"/>
    <w:rsid w:val="00EB77B6"/>
    <w:pPr>
      <w:spacing w:after="0" w:line="240" w:lineRule="auto"/>
    </w:pPr>
    <w:rPr>
      <w:color w:val="7761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83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83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83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83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6DB" w:themeFill="accent3" w:themeFillTint="33"/>
      </w:tcPr>
    </w:tblStylePr>
    <w:tblStylePr w:type="band1Horz">
      <w:tblPr/>
      <w:tcPr>
        <w:shd w:val="clear" w:color="auto" w:fill="ECE6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EB77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EB77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B77B6"/>
    <w:pPr>
      <w:spacing w:after="0" w:line="240" w:lineRule="auto"/>
    </w:pPr>
    <w:tblPr>
      <w:tblStyleRowBandSize w:val="1"/>
      <w:tblStyleColBandSize w:val="1"/>
      <w:tblBorders>
        <w:top w:val="single" w:sz="4" w:space="0" w:color="C7D2B6" w:themeColor="accent4" w:themeTint="66"/>
        <w:left w:val="single" w:sz="4" w:space="0" w:color="C7D2B6" w:themeColor="accent4" w:themeTint="66"/>
        <w:bottom w:val="single" w:sz="4" w:space="0" w:color="C7D2B6" w:themeColor="accent4" w:themeTint="66"/>
        <w:right w:val="single" w:sz="4" w:space="0" w:color="C7D2B6" w:themeColor="accent4" w:themeTint="66"/>
        <w:insideH w:val="single" w:sz="4" w:space="0" w:color="C7D2B6" w:themeColor="accent4" w:themeTint="66"/>
        <w:insideV w:val="single" w:sz="4" w:space="0" w:color="C7D2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B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B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43CAE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6" w:themeTint="66"/>
        <w:left w:val="single" w:sz="4" w:space="0" w:color="C3DDD2" w:themeColor="accent6" w:themeTint="66"/>
        <w:bottom w:val="single" w:sz="4" w:space="0" w:color="C3DDD2" w:themeColor="accent6" w:themeTint="66"/>
        <w:right w:val="single" w:sz="4" w:space="0" w:color="C3DDD2" w:themeColor="accent6" w:themeTint="66"/>
        <w:insideH w:val="single" w:sz="4" w:space="0" w:color="C3DDD2" w:themeColor="accent6" w:themeTint="66"/>
        <w:insideV w:val="single" w:sz="4" w:space="0" w:color="C3DD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C43CAE"/>
    <w:pPr>
      <w:spacing w:after="0" w:line="240" w:lineRule="auto"/>
    </w:pPr>
    <w:tblPr>
      <w:tblStyleRowBandSize w:val="1"/>
      <w:tblStyleColBandSize w:val="1"/>
      <w:tblBorders>
        <w:top w:val="single" w:sz="2" w:space="0" w:color="ED6D4A" w:themeColor="accent1" w:themeTint="99"/>
        <w:bottom w:val="single" w:sz="2" w:space="0" w:color="ED6D4A" w:themeColor="accent1" w:themeTint="99"/>
        <w:insideH w:val="single" w:sz="2" w:space="0" w:color="ED6D4A" w:themeColor="accent1" w:themeTint="99"/>
        <w:insideV w:val="single" w:sz="2" w:space="0" w:color="ED6D4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6D4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6D4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C43CAE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2D0D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83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8351" w:themeFill="accent3"/>
      </w:tcPr>
    </w:tblStylePr>
    <w:tblStylePr w:type="band1Vert">
      <w:tblPr/>
      <w:tcPr>
        <w:shd w:val="clear" w:color="auto" w:fill="DACDB7" w:themeFill="accent3" w:themeFillTint="66"/>
      </w:tcPr>
    </w:tblStylePr>
    <w:tblStylePr w:type="band1Horz">
      <w:tblPr/>
      <w:tcPr>
        <w:shd w:val="clear" w:color="auto" w:fill="DACDB7" w:themeFill="accent3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D0D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A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A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AA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AA4C" w:themeFill="accent5"/>
      </w:tcPr>
    </w:tblStylePr>
    <w:tblStylePr w:type="band1Vert">
      <w:tblPr/>
      <w:tcPr>
        <w:shd w:val="clear" w:color="auto" w:fill="D3DEB6" w:themeFill="accent5" w:themeFillTint="66"/>
      </w:tcPr>
    </w:tblStylePr>
    <w:tblStylePr w:type="band1Horz">
      <w:tblPr/>
      <w:tcPr>
        <w:shd w:val="clear" w:color="auto" w:fill="D3DEB6" w:themeFill="accent5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D0D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8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286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28653" w:themeFill="accent4"/>
      </w:tcPr>
    </w:tblStylePr>
    <w:tblStylePr w:type="band1Vert">
      <w:tblPr/>
      <w:tcPr>
        <w:shd w:val="clear" w:color="auto" w:fill="C7D2B6" w:themeFill="accent4" w:themeFillTint="66"/>
      </w:tcPr>
    </w:tblStylePr>
    <w:tblStylePr w:type="band1Horz">
      <w:tblPr/>
      <w:tcPr>
        <w:shd w:val="clear" w:color="auto" w:fill="C7D2B6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F946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7E1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7E18" w:themeFill="accent2"/>
      </w:tcPr>
    </w:tblStylePr>
    <w:tblStylePr w:type="band1Vert">
      <w:tblPr/>
      <w:tcPr>
        <w:shd w:val="clear" w:color="auto" w:fill="F4CB9F" w:themeFill="accent2" w:themeFillTint="66"/>
      </w:tcPr>
    </w:tblStylePr>
    <w:tblStylePr w:type="band1Horz">
      <w:tblPr/>
      <w:tcPr>
        <w:shd w:val="clear" w:color="auto" w:fill="F4CB9F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F946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1" w:themeFill="accent6"/>
      </w:tcPr>
    </w:tblStylePr>
    <w:tblStylePr w:type="band1Vert">
      <w:tblPr/>
      <w:tcPr>
        <w:shd w:val="clear" w:color="auto" w:fill="C3DDD2" w:themeFill="accent6" w:themeFillTint="66"/>
      </w:tcPr>
    </w:tblStylePr>
    <w:tblStylePr w:type="band1Horz">
      <w:tblPr/>
      <w:tcPr>
        <w:shd w:val="clear" w:color="auto" w:fill="C3DDD2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7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2606-AF5B-014B-98B0-5FBED2D6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Alexander Quaas</cp:lastModifiedBy>
  <cp:revision>5</cp:revision>
  <dcterms:created xsi:type="dcterms:W3CDTF">2024-11-13T13:56:00Z</dcterms:created>
  <dcterms:modified xsi:type="dcterms:W3CDTF">2025-06-18T16:54:00Z</dcterms:modified>
</cp:coreProperties>
</file>